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C2" w:rsidRDefault="00342FA0"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387350</wp:posOffset>
                </wp:positionV>
                <wp:extent cx="3981450" cy="3781425"/>
                <wp:effectExtent l="0" t="38100" r="3810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3781425"/>
                          <a:chOff x="0" y="0"/>
                          <a:chExt cx="3981450" cy="3781425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1323975"/>
                            <a:ext cx="2600325" cy="24574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1 つの角を丸めた四角形 7"/>
                        <wps:cNvSpPr/>
                        <wps:spPr>
                          <a:xfrm rot="16845151">
                            <a:off x="1114425" y="352425"/>
                            <a:ext cx="1152525" cy="447675"/>
                          </a:xfrm>
                          <a:prstGeom prst="round1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1 つの角を丸めた四角形 8"/>
                        <wps:cNvSpPr/>
                        <wps:spPr>
                          <a:xfrm rot="19351376">
                            <a:off x="2447925" y="1171575"/>
                            <a:ext cx="1152525" cy="447675"/>
                          </a:xfrm>
                          <a:prstGeom prst="round1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1 つの角を丸めた四角形 9"/>
                        <wps:cNvSpPr/>
                        <wps:spPr>
                          <a:xfrm rot="744416">
                            <a:off x="2828925" y="2733675"/>
                            <a:ext cx="1152525" cy="447675"/>
                          </a:xfrm>
                          <a:prstGeom prst="round1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8663E" id="グループ化 10" o:spid="_x0000_s1026" style="position:absolute;left:0;text-align:left;margin-left:89.7pt;margin-top:30.5pt;width:313.5pt;height:297.75pt;z-index:251664384" coordsize="39814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">
                <v:oval id="円/楕円 1" o:spid="_x0000_s1027" style="position:absolute;top:13239;width:26003;height:24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rAMIA&#10;AADaAAAADwAAAGRycy9kb3ducmV2LnhtbESP3WoCMRCF7wu+QxjBu5r1B2m3RikFxT8obvsAw2a6&#10;WbqZLEnU9e2NIHg1DOd8Z87Ml51txJl8qB0rGA0zEMSl0zVXCn5/Vq9vIEJE1tg4JgVXCrBc9F7m&#10;mGt34SOdi1iJFMIhRwUmxjaXMpSGLIaha4mT9ue8xZhWX0nt8ZLCbSPHWTaTFmtOFwy29GWo/C9O&#10;NtWQE7mfrs1ov/U7H94P5XdxPCg16HefHyAidfFpftAbnTi4v3K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ysAwgAAANoAAAAPAAAAAAAAAAAAAAAAAJgCAABkcnMvZG93&#10;bnJldi54bWxQSwUGAAAAAAQABAD1AAAAhwMAAAAA&#10;" fillcolor="#ed7d31 [3205]" strokecolor="#1f4d78 [1604]" strokeweight="1pt">
                  <v:stroke joinstyle="miter"/>
                </v:oval>
                <v:shape id="1 つの角を丸めた四角形 7" o:spid="_x0000_s1028" style="position:absolute;left:11144;top:3524;width:11525;height:4477;rotation:-5193563fd;visibility:visible;mso-wrap-style:square;v-text-anchor:middle" coordsize="11525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vYMQA&#10;AADaAAAADwAAAGRycy9kb3ducmV2LnhtbESPQU/CQBSE7yT8h80j8SZbjKIpLESNmnIwETScH91H&#10;W+y+3XSfUP69a2LCcTIz32Tmy9616khdbDwbmIwzUMSltw1XBr4+X68fQEVBtth6JgNnirBcDAdz&#10;zK0/8ZqOG6lUgnDM0UAtEnKtY1mTwzj2gTh5e985lCS7StsOTwnuWn2TZVPtsOG0UGOg55rK782P&#10;M7B9eZePlRyK27fdqgjrc3ii6Z0xV6P+cQZKqJdL+L9dWAP3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b2DEAAAA2gAAAA8AAAAAAAAAAAAAAAAAmAIAAGRycy9k&#10;b3ducmV2LnhtbFBLBQYAAAAABAAEAPUAAACJAwAAAAA=&#10;" path="m,l1077911,v41208,,74614,33406,74614,74614l1152525,447675,,447675,,xe" fillcolor="#ed7d31 [3205]" strokecolor="#1f4d78 [1604]" strokeweight="1pt">
                  <v:stroke joinstyle="miter"/>
                  <v:path arrowok="t" o:connecttype="custom" o:connectlocs="0,0;1077911,0;1152525,74614;1152525,447675;0,447675;0,0" o:connectangles="0,0,0,0,0,0"/>
                </v:shape>
                <v:shape id="1 つの角を丸めた四角形 8" o:spid="_x0000_s1029" style="position:absolute;left:24479;top:11715;width:11525;height:4477;rotation:-2456097fd;visibility:visible;mso-wrap-style:square;v-text-anchor:middle" coordsize="11525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U1r0A&#10;AADaAAAADwAAAGRycy9kb3ducmV2LnhtbERPTWvCQBC9F/wPywje6iYVRKKrqKAIPVVLvQ7ZMRvM&#10;zMbsVtN/3z0IHh/ve7HquVF36kLtxUA+zkCRlN7WUhn4Pu3eZ6BCRLHYeCEDfxRgtRy8LbCw/iFf&#10;dD/GSqUQCQUacDG2hdahdMQYxr4lSdzFd4wxwa7StsNHCudGf2TZVDPWkhoctrR1VF6Pv2zgZ5rn&#10;ovPAE8bNFm+Oz/K5N2Y07NdzUJH6+BI/3QdrIG1NV9IN0M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lU1r0AAADaAAAADwAAAAAAAAAAAAAAAACYAgAAZHJzL2Rvd25yZXYu&#10;eG1sUEsFBgAAAAAEAAQA9QAAAIIDAAAAAA==&#10;" path="m,l1077911,v41208,,74614,33406,74614,74614l1152525,447675,,447675,,xe" fillcolor="#ed7d31" strokecolor="#41719c" strokeweight="1pt">
                  <v:stroke joinstyle="miter"/>
                  <v:path arrowok="t" o:connecttype="custom" o:connectlocs="0,0;1077911,0;1152525,74614;1152525,447675;0,447675;0,0" o:connectangles="0,0,0,0,0,0"/>
                </v:shape>
                <v:shape id="1 つの角を丸めた四角形 9" o:spid="_x0000_s1030" style="position:absolute;left:28289;top:27336;width:11525;height:4477;rotation:813101fd;visibility:visible;mso-wrap-style:square;v-text-anchor:middle" coordsize="11525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JQsMA&#10;AADaAAAADwAAAGRycy9kb3ducmV2LnhtbESPQWvCQBSE74L/YXmCl6KbSpGauglS0BZPNhF6fWRf&#10;k9Ts25hdY/z3XaHgcZiZb5h1OphG9NS52rKC53kEgriwuuZSwTHfzl5BOI+ssbFMCm7kIE3GozXG&#10;2l75i/rMlyJA2MWooPK+jaV0RUUG3dy2xMH7sZ1BH2RXSt3hNcBNIxdRtJQGaw4LFbb0XlFxyi5G&#10;wc6u+vz3+1JgftvvzNNL9nE410pNJ8PmDYSnwT/C/+1PrWAF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JQsMAAADaAAAADwAAAAAAAAAAAAAAAACYAgAAZHJzL2Rv&#10;d25yZXYueG1sUEsFBgAAAAAEAAQA9QAAAIgDAAAAAA==&#10;" path="m,l1077911,v41208,,74614,33406,74614,74614l1152525,447675,,447675,,xe" fillcolor="#ed7d31" strokecolor="#41719c" strokeweight="1pt">
                  <v:stroke joinstyle="miter"/>
                  <v:path arrowok="t" o:connecttype="custom" o:connectlocs="0,0;1077911,0;1152525,74614;1152525,447675;0,447675;0,0" o:connectangles="0,0,0,0,0,0"/>
                </v:shape>
              </v:group>
            </w:pict>
          </mc:Fallback>
        </mc:AlternateContent>
      </w:r>
      <w:bookmarkEnd w:id="0"/>
      <w:r>
        <w:rPr>
          <w:rFonts w:hint="eastAsia"/>
        </w:rPr>
        <w:t>どこかで見たイラスト</w:t>
      </w:r>
    </w:p>
    <w:p w:rsidR="00342FA0" w:rsidRDefault="00342FA0"/>
    <w:p w:rsidR="00342FA0" w:rsidRDefault="00342FA0">
      <w:pPr>
        <w:rPr>
          <w:rFonts w:hint="eastAsia"/>
        </w:rPr>
      </w:pPr>
    </w:p>
    <w:sectPr w:rsidR="0034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0"/>
    <w:rsid w:val="002104C2"/>
    <w:rsid w:val="002D32D7"/>
    <w:rsid w:val="003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D981D-FC75-474F-B3E6-D112EAB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A0"/>
  </w:style>
  <w:style w:type="paragraph" w:styleId="1">
    <w:name w:val="heading 1"/>
    <w:basedOn w:val="a"/>
    <w:next w:val="a"/>
    <w:link w:val="10"/>
    <w:uiPriority w:val="9"/>
    <w:qFormat/>
    <w:rsid w:val="00342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2FA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342FA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42FA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42FA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342FA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42FA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342FA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342FA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42FA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2FA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342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342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42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42FA0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342FA0"/>
    <w:rPr>
      <w:b/>
      <w:bCs/>
    </w:rPr>
  </w:style>
  <w:style w:type="character" w:styleId="a9">
    <w:name w:val="Emphasis"/>
    <w:basedOn w:val="a0"/>
    <w:uiPriority w:val="20"/>
    <w:qFormat/>
    <w:rsid w:val="00342FA0"/>
    <w:rPr>
      <w:i/>
      <w:iCs/>
      <w:color w:val="70AD47" w:themeColor="accent6"/>
    </w:rPr>
  </w:style>
  <w:style w:type="paragraph" w:styleId="aa">
    <w:name w:val="No Spacing"/>
    <w:uiPriority w:val="1"/>
    <w:qFormat/>
    <w:rsid w:val="00342FA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42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342FA0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342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42FA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342FA0"/>
    <w:rPr>
      <w:i/>
      <w:iCs/>
    </w:rPr>
  </w:style>
  <w:style w:type="character" w:styleId="23">
    <w:name w:val="Intense Emphasis"/>
    <w:basedOn w:val="a0"/>
    <w:uiPriority w:val="21"/>
    <w:qFormat/>
    <w:rsid w:val="00342FA0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42FA0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342FA0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342FA0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342F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石神真里子</dc:creator>
  <cp:keywords/>
  <dc:description/>
  <cp:lastModifiedBy>石神真里子</cp:lastModifiedBy>
  <cp:revision>1</cp:revision>
  <dcterms:created xsi:type="dcterms:W3CDTF">2015-12-06T06:05:00Z</dcterms:created>
  <dcterms:modified xsi:type="dcterms:W3CDTF">2015-12-06T06:18:00Z</dcterms:modified>
</cp:coreProperties>
</file>